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CA36" w14:textId="77777777" w:rsidR="00CF34A5" w:rsidRDefault="00CF34A5" w:rsidP="00CF34A5">
      <w:pPr>
        <w:pStyle w:val="Titolo2"/>
        <w:ind w:left="3540"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0FE2394" w14:textId="77777777" w:rsidR="00CF34A5" w:rsidRPr="0094011E" w:rsidRDefault="00CF34A5" w:rsidP="00CF34A5">
      <w:pPr>
        <w:pStyle w:val="Titolo2"/>
        <w:ind w:left="3540" w:firstLine="708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ALLEGATO 1)</w:t>
      </w:r>
    </w:p>
    <w:p w14:paraId="20A7B3D1" w14:textId="77777777" w:rsidR="00CF34A5" w:rsidRPr="0094011E" w:rsidRDefault="00CF34A5" w:rsidP="00CF34A5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5CAA249A" w14:textId="77777777" w:rsidR="00CF34A5" w:rsidRPr="00FA54E8" w:rsidRDefault="00CF34A5" w:rsidP="00CF34A5">
      <w:pPr>
        <w:pStyle w:val="Titolo2"/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FA54E8">
        <w:rPr>
          <w:rFonts w:ascii="Arial" w:hAnsi="Arial" w:cs="Arial"/>
          <w:sz w:val="22"/>
          <w:szCs w:val="22"/>
        </w:rPr>
        <w:t>Al Direttore</w:t>
      </w:r>
    </w:p>
    <w:p w14:paraId="064B1352" w14:textId="77777777" w:rsidR="00CF34A5" w:rsidRPr="00FA54E8" w:rsidRDefault="00CF34A5" w:rsidP="00CF34A5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Psicologia</w:t>
      </w:r>
    </w:p>
    <w:p w14:paraId="0930EF6F" w14:textId="77777777" w:rsidR="00CF34A5" w:rsidRPr="00FA54E8" w:rsidRDefault="00CF34A5" w:rsidP="00CF34A5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“Renzo Canestrari”</w:t>
      </w:r>
    </w:p>
    <w:p w14:paraId="355E231B" w14:textId="77777777" w:rsidR="00CF34A5" w:rsidRPr="0094011E" w:rsidRDefault="00CF34A5" w:rsidP="00CF34A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759BF8" w14:textId="77777777" w:rsidR="00CF34A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5ED7F23" w14:textId="77777777" w:rsidR="00CF34A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3336045" w14:textId="77777777" w:rsidR="00CF34A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550108F6" w14:textId="77777777" w:rsidR="00CF34A5" w:rsidRPr="00CB28D0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3C1B3AA" w14:textId="77777777" w:rsidR="00CF34A5" w:rsidRPr="00A42F07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16429E" w14:textId="77777777" w:rsidR="00CF34A5" w:rsidRPr="0094011E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6069AA3" w14:textId="5013C948" w:rsidR="00CF34A5" w:rsidRPr="008D21FD" w:rsidRDefault="00CF34A5" w:rsidP="00CF34A5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libero-professionale ai sensi dell’art. 2222 e ss. del c.c.  per le esigenze del Dipartimento di Psicologia “Renzo Canestrari” nell’ambito del </w:t>
      </w:r>
      <w:r w:rsidRPr="008D21FD">
        <w:rPr>
          <w:rFonts w:ascii="Arial" w:hAnsi="Arial" w:cs="Arial"/>
          <w:sz w:val="22"/>
          <w:szCs w:val="22"/>
        </w:rPr>
        <w:t xml:space="preserve">progetto </w:t>
      </w:r>
      <w:r w:rsidR="008D21FD" w:rsidRPr="008D21FD">
        <w:rPr>
          <w:rFonts w:ascii="Arial" w:hAnsi="Arial" w:cs="Arial"/>
          <w:sz w:val="22"/>
          <w:szCs w:val="22"/>
        </w:rPr>
        <w:t>“Valutazione delle competenze di letto-scrittura e comprensione attraverso strumenti digitali e sintesi vocale”</w:t>
      </w:r>
    </w:p>
    <w:p w14:paraId="066746FF" w14:textId="77777777" w:rsidR="00CF34A5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31B47B4" w14:textId="77777777" w:rsidR="00CF34A5" w:rsidRPr="00BA57E1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89A9E88" w14:textId="77777777" w:rsidR="00CF34A5" w:rsidRPr="00BA57E1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F34A5" w:rsidRPr="00BA57E1" w14:paraId="08A2AB91" w14:textId="77777777" w:rsidTr="00080DF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EC08E97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FFC3" w14:textId="77777777" w:rsidR="00CF34A5" w:rsidRPr="00BA57E1" w:rsidRDefault="00CF34A5" w:rsidP="00080DF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8766CA0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9C9757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966D141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AC8D163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23210F1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A6B8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25F282E4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515AD10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B9D2073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2381E6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94379F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26C3F3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94CFC1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F399E2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563309E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62A550C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970886C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97A9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F7D151F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214C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02D3439D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0D91B1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09AEF17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B3C50F1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D5940E" w14:textId="77777777" w:rsidR="00CF34A5" w:rsidRPr="00BA57E1" w:rsidRDefault="00CF34A5" w:rsidP="00080DF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9DDBDF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408AB18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6A39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12FD085" w14:textId="77777777" w:rsidR="00CF34A5" w:rsidRPr="00BA57E1" w:rsidRDefault="00CF34A5" w:rsidP="00080DF2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408D" w14:textId="77777777" w:rsidR="00CF34A5" w:rsidRPr="00BA57E1" w:rsidRDefault="00CF34A5" w:rsidP="00080DF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7C00C802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FA00CB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8FD6462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E573361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5EEB6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A38ADF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133CD2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F36B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C73A787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CC1C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506AB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A650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21CE2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F16F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CCF05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EC64B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DCB3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4945E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D614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A7E3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E9B96" w14:textId="77777777" w:rsidR="00CF34A5" w:rsidRPr="00BA57E1" w:rsidRDefault="00CF34A5" w:rsidP="00080DF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CF34A5" w:rsidRPr="00BA57E1" w14:paraId="4FCA5F9D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EEBE4F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7B57D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51C1A212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C2F6C2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813975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861433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CF34A5" w:rsidRPr="00BA57E1" w14:paraId="5CCE700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737990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50B47CD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091E0EE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6AD3766" w14:textId="77777777" w:rsidR="00CF34A5" w:rsidRPr="00BA57E1" w:rsidRDefault="00CF34A5" w:rsidP="00080DF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495A" w14:textId="77777777" w:rsidR="00CF34A5" w:rsidRPr="00BA57E1" w:rsidRDefault="00CF34A5" w:rsidP="00080DF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463185C4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6EDF35" w14:textId="77777777" w:rsidR="00CF34A5" w:rsidRPr="00BA57E1" w:rsidRDefault="00CF34A5" w:rsidP="00080DF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75B871" w14:textId="77777777" w:rsidR="00CF34A5" w:rsidRPr="00BA57E1" w:rsidRDefault="00CF34A5" w:rsidP="00080DF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CDA16BB" w14:textId="77777777" w:rsidTr="0008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4E58B50" w14:textId="77777777" w:rsidR="00CF34A5" w:rsidRPr="00BA57E1" w:rsidRDefault="00CF34A5" w:rsidP="00080DF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7779" w14:textId="77777777" w:rsidR="00CF34A5" w:rsidRPr="00BA57E1" w:rsidRDefault="00CF34A5" w:rsidP="00080DF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5A6B921" w14:textId="77777777" w:rsidR="00CF34A5" w:rsidRPr="00BA57E1" w:rsidRDefault="00CF34A5" w:rsidP="00CF34A5">
      <w:pPr>
        <w:rPr>
          <w:rFonts w:ascii="Arial" w:hAnsi="Arial" w:cs="Arial"/>
          <w:color w:val="000000"/>
          <w:sz w:val="22"/>
          <w:szCs w:val="22"/>
        </w:rPr>
      </w:pPr>
    </w:p>
    <w:p w14:paraId="181925D8" w14:textId="77777777" w:rsidR="00CF34A5" w:rsidRPr="00BA57E1" w:rsidRDefault="00CF34A5" w:rsidP="00CF34A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F34A5" w:rsidRPr="00BA57E1" w14:paraId="292B5C6C" w14:textId="77777777" w:rsidTr="00080DF2">
        <w:trPr>
          <w:trHeight w:hRule="exact" w:val="676"/>
        </w:trPr>
        <w:tc>
          <w:tcPr>
            <w:tcW w:w="3901" w:type="dxa"/>
            <w:gridSpan w:val="2"/>
          </w:tcPr>
          <w:p w14:paraId="17CD96E1" w14:textId="77777777" w:rsidR="00CF34A5" w:rsidRPr="00BA57E1" w:rsidRDefault="00CF34A5" w:rsidP="00080DF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521ED2F" w14:textId="77777777" w:rsidR="00CF34A5" w:rsidRPr="00BA57E1" w:rsidRDefault="00CF34A5" w:rsidP="00080DF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1950DCC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E3F3044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7171F4B6" w14:textId="77777777" w:rsidTr="00080DF2">
        <w:trPr>
          <w:trHeight w:hRule="exact" w:val="400"/>
        </w:trPr>
        <w:tc>
          <w:tcPr>
            <w:tcW w:w="3850" w:type="dxa"/>
          </w:tcPr>
          <w:p w14:paraId="7F856C27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1AF7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27E46E0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CF34A5" w:rsidRPr="00BA57E1" w14:paraId="6C7F9051" w14:textId="77777777" w:rsidTr="00080DF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5D557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9641C0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2651FBE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4D05A86" w14:textId="77777777" w:rsidR="00CF34A5" w:rsidRPr="00BA57E1" w:rsidRDefault="00CF34A5" w:rsidP="00CF34A5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F34A5" w:rsidRPr="00BA57E1" w14:paraId="7B77F149" w14:textId="77777777" w:rsidTr="00080DF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82DC47B" w14:textId="77777777" w:rsidR="00CF34A5" w:rsidRPr="00BA57E1" w:rsidRDefault="00CF34A5" w:rsidP="00080DF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A1FD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6E31C5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1F38BE86" w14:textId="77777777" w:rsidTr="00080DF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70697E" w14:textId="77777777" w:rsidR="00CF34A5" w:rsidRPr="00BA57E1" w:rsidRDefault="00CF34A5" w:rsidP="00080DF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BE269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379B59A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EF1CB9B" w14:textId="77777777" w:rsidR="00CF34A5" w:rsidRPr="00BA57E1" w:rsidRDefault="00CF34A5" w:rsidP="00CF34A5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D1CEA99" w14:textId="77777777" w:rsidR="00CF34A5" w:rsidRPr="0095324B" w:rsidRDefault="00CF34A5" w:rsidP="00CF34A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5960E1FF" w14:textId="77777777" w:rsidR="00CF34A5" w:rsidRPr="0095324B" w:rsidRDefault="00CF34A5" w:rsidP="00CF34A5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4CADB8F" w14:textId="77777777" w:rsidR="00CF34A5" w:rsidRPr="0095324B" w:rsidRDefault="00CF34A5" w:rsidP="00CF34A5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555FAAE" w14:textId="77777777" w:rsidR="00CF34A5" w:rsidRPr="0095324B" w:rsidRDefault="00CF34A5" w:rsidP="00CF34A5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6E7EB741" w14:textId="77777777" w:rsidR="00CF34A5" w:rsidRPr="0095324B" w:rsidRDefault="00CF34A5" w:rsidP="00CF34A5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E4934D9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7D229A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0A54982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01D8B8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1E3D22E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F34A5" w:rsidRPr="0095324B" w14:paraId="3AFF9DA2" w14:textId="77777777" w:rsidTr="00080DF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2DF31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5392249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51FEF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716B9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B4F354D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CC8EE" w14:textId="77777777" w:rsidR="00CF34A5" w:rsidRPr="0095324B" w:rsidRDefault="00CF34A5" w:rsidP="00CF34A5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D7512F9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65C35B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E045F4A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C85C92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99419D7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02DE9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EDE378E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0642B6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F34A5" w:rsidRPr="0095324B" w14:paraId="765B8DD7" w14:textId="77777777" w:rsidTr="00080DF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A3156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0837554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8DD1F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7E4A7" w14:textId="77777777" w:rsidR="00CF34A5" w:rsidRPr="0095324B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15D73A2" w14:textId="77777777" w:rsidR="00CF34A5" w:rsidRPr="0095324B" w:rsidRDefault="00CF34A5" w:rsidP="00CF34A5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929D182" w14:textId="77777777" w:rsidR="00CF34A5" w:rsidRPr="0095324B" w:rsidRDefault="00CF34A5" w:rsidP="00CF34A5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04576942" w14:textId="77777777" w:rsidR="00CF34A5" w:rsidRPr="0095324B" w:rsidRDefault="00CF34A5" w:rsidP="00CF34A5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86DB436" w14:textId="77777777" w:rsidR="00CF34A5" w:rsidRPr="0095324B" w:rsidRDefault="00CF34A5" w:rsidP="00CF34A5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3A74E0B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469A7FB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5E1390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8214AD0" w14:textId="77777777" w:rsidR="00CF34A5" w:rsidRPr="0095324B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3FDCB0" w14:textId="77777777" w:rsidR="00CF34A5" w:rsidRPr="0095324B" w:rsidRDefault="00CF34A5" w:rsidP="00CF34A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DC771" wp14:editId="3829222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D77BB" w14:textId="77777777" w:rsidR="00CF34A5" w:rsidRDefault="00CF34A5" w:rsidP="00CF3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DC77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C1D77BB" w14:textId="77777777" w:rsidR="00CF34A5" w:rsidRDefault="00CF34A5" w:rsidP="00CF34A5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D021E95" w14:textId="77777777" w:rsidR="00CF34A5" w:rsidRDefault="00CF34A5" w:rsidP="00CF34A5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F0B01" wp14:editId="6525F5F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2E12C" w14:textId="77777777" w:rsidR="00CF34A5" w:rsidRDefault="00CF34A5" w:rsidP="00CF3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F0B01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B22E12C" w14:textId="77777777" w:rsidR="00CF34A5" w:rsidRDefault="00CF34A5" w:rsidP="00CF34A5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</w:t>
      </w:r>
      <w:r w:rsidRPr="00FA54E8">
        <w:rPr>
          <w:rFonts w:ascii="Arial" w:hAnsi="Arial" w:cs="Arial"/>
          <w:bCs/>
          <w:sz w:val="22"/>
          <w:szCs w:val="22"/>
        </w:rPr>
        <w:t xml:space="preserve">presente domanda </w:t>
      </w:r>
      <w:r w:rsidRPr="00FA54E8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sz w:val="22"/>
          <w:szCs w:val="22"/>
        </w:rPr>
        <w:t>.</w:t>
      </w:r>
    </w:p>
    <w:p w14:paraId="155C2162" w14:textId="77777777" w:rsidR="00CF34A5" w:rsidRDefault="00CF34A5" w:rsidP="00CF34A5">
      <w:pPr>
        <w:spacing w:after="120" w:line="240" w:lineRule="atLeast"/>
        <w:rPr>
          <w:rFonts w:ascii="Arial" w:hAnsi="Arial" w:cs="Arial"/>
          <w:bCs/>
          <w:sz w:val="22"/>
          <w:szCs w:val="22"/>
        </w:rPr>
      </w:pPr>
      <w:r w:rsidRPr="00FA54E8">
        <w:rPr>
          <w:rFonts w:ascii="Arial" w:hAnsi="Arial" w:cs="Arial"/>
          <w:bCs/>
          <w:sz w:val="22"/>
          <w:szCs w:val="22"/>
        </w:rPr>
        <w:t xml:space="preserve"> </w:t>
      </w:r>
    </w:p>
    <w:p w14:paraId="1A1E15A2" w14:textId="77777777" w:rsidR="008D21FD" w:rsidRPr="005E2093" w:rsidRDefault="008D21FD" w:rsidP="008D21FD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E2093">
        <w:rPr>
          <w:rFonts w:ascii="Arial" w:hAnsi="Arial" w:cs="Arial"/>
          <w:sz w:val="22"/>
          <w:szCs w:val="22"/>
        </w:rPr>
        <w:t>Abilitazione alla professione di Psicologo e iscrizione all’Ordine degli Psicologi;</w:t>
      </w:r>
    </w:p>
    <w:p w14:paraId="79FFFB4A" w14:textId="77777777" w:rsidR="00CF34A5" w:rsidRPr="008D2FE3" w:rsidRDefault="00CF34A5" w:rsidP="00CF34A5">
      <w:pPr>
        <w:pStyle w:val="Paragrafoelenco"/>
        <w:rPr>
          <w:rFonts w:ascii="Arial" w:hAnsi="Arial" w:cs="Arial"/>
          <w:sz w:val="22"/>
          <w:szCs w:val="22"/>
        </w:rPr>
      </w:pPr>
    </w:p>
    <w:p w14:paraId="188B55E8" w14:textId="77777777" w:rsidR="008D21FD" w:rsidRPr="005E2093" w:rsidRDefault="008D21FD" w:rsidP="008D21FD">
      <w:pPr>
        <w:pStyle w:val="Paragrafoelenco"/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ind w:left="584" w:hanging="227"/>
        <w:jc w:val="both"/>
        <w:rPr>
          <w:rFonts w:ascii="Arial" w:hAnsi="Arial" w:cs="Arial"/>
          <w:sz w:val="22"/>
          <w:szCs w:val="22"/>
        </w:rPr>
      </w:pPr>
      <w:r w:rsidRPr="005E2093">
        <w:rPr>
          <w:rFonts w:ascii="Arial" w:hAnsi="Arial" w:cs="Arial"/>
          <w:sz w:val="22"/>
          <w:szCs w:val="22"/>
        </w:rPr>
        <w:t>esperienze e competenze professionali qualificate maturate (almeno 12 mesi) presso enti pubblici o organizzazioni private in relazione all’oggetto del contratto;</w:t>
      </w:r>
    </w:p>
    <w:p w14:paraId="7329CC39" w14:textId="77777777" w:rsidR="00CF34A5" w:rsidRPr="008B2F15" w:rsidRDefault="00CF34A5" w:rsidP="00CF34A5">
      <w:pPr>
        <w:spacing w:after="120" w:line="240" w:lineRule="atLeast"/>
        <w:rPr>
          <w:rFonts w:ascii="Arial" w:hAnsi="Arial" w:cs="Arial"/>
          <w:sz w:val="22"/>
          <w:szCs w:val="22"/>
        </w:rPr>
      </w:pPr>
    </w:p>
    <w:p w14:paraId="258C9B13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0548A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E25DED4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0548A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2DE223F6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>di essere titolare di Partita Iva (per candidati esterni)</w:t>
      </w:r>
    </w:p>
    <w:p w14:paraId="578A7001" w14:textId="77777777" w:rsidR="00CF34A5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lastRenderedPageBreak/>
        <w:t>di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4F7B5D2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>di possedere adeguata conoscenza della lingua italiana (se cittadino straniero);</w:t>
      </w:r>
    </w:p>
    <w:p w14:paraId="5E0722DD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0548A">
        <w:rPr>
          <w:rFonts w:ascii="Arial" w:hAnsi="Arial" w:cs="Arial"/>
          <w:bCs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2D14F93" w14:textId="77777777" w:rsidR="00CF34A5" w:rsidRPr="0000548A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00548A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00548A">
        <w:rPr>
          <w:rFonts w:ascii="Arial" w:hAnsi="Arial" w:cs="Arial"/>
          <w:color w:val="FF0000"/>
          <w:sz w:val="22"/>
          <w:szCs w:val="22"/>
        </w:rPr>
        <w:t>)</w:t>
      </w:r>
    </w:p>
    <w:p w14:paraId="42E6ABB2" w14:textId="77777777" w:rsidR="00CF34A5" w:rsidRPr="00BA57E1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F34A5" w:rsidRPr="00BA57E1" w14:paraId="26DC881F" w14:textId="77777777" w:rsidTr="00080DF2">
        <w:trPr>
          <w:trHeight w:hRule="exact" w:val="487"/>
        </w:trPr>
        <w:tc>
          <w:tcPr>
            <w:tcW w:w="3331" w:type="dxa"/>
          </w:tcPr>
          <w:p w14:paraId="265597B8" w14:textId="77777777" w:rsidR="00CF34A5" w:rsidRPr="00BA57E1" w:rsidRDefault="00CF34A5" w:rsidP="00080D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A2F55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A046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59F99D0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33D9F6E5" w14:textId="77777777" w:rsidTr="00080DF2">
        <w:trPr>
          <w:trHeight w:hRule="exact" w:val="400"/>
        </w:trPr>
        <w:tc>
          <w:tcPr>
            <w:tcW w:w="3331" w:type="dxa"/>
          </w:tcPr>
          <w:p w14:paraId="755ED2A4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E56C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3454636" w14:textId="77777777" w:rsidR="00CF34A5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A3679F" w14:textId="77777777" w:rsidR="00CF34A5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CB2F14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E186DB" w14:textId="77777777" w:rsidR="00CF34A5" w:rsidRDefault="00CF34A5" w:rsidP="00CF34A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5FF6D55" w14:textId="77777777" w:rsidR="00CF34A5" w:rsidRPr="00BA57E1" w:rsidRDefault="00CF34A5" w:rsidP="00CF34A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3120D53" w14:textId="77777777" w:rsidR="00CF34A5" w:rsidRPr="00BA57E1" w:rsidRDefault="00CF34A5" w:rsidP="00CF34A5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69612E0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765F008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F34A5" w:rsidRPr="00BA57E1" w14:paraId="16A0927B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A41D46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03E55C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5482FFF1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B4C4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2032E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F34A5" w:rsidRPr="00BA57E1" w14:paraId="30373EED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4DA6ED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09B83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0ED52A6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9261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64788A" w14:textId="77777777" w:rsidR="00CF34A5" w:rsidRPr="00BA57E1" w:rsidRDefault="00CF34A5" w:rsidP="00080DF2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3627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275CBE2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F34A5" w:rsidRPr="00BA57E1" w14:paraId="08AD9E34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1B8960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71ED6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34A5" w:rsidRPr="00BA57E1" w14:paraId="5934591A" w14:textId="77777777" w:rsidTr="00080DF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9AE831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CA553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4A5" w:rsidRPr="00BA57E1" w14:paraId="5577FD4D" w14:textId="77777777" w:rsidTr="00080DF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4B1BC7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4757943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9BC42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D5E3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F34A5" w:rsidRPr="00BA57E1" w14:paraId="1B00AA73" w14:textId="77777777" w:rsidTr="00080DF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537B3C" w14:textId="77777777" w:rsidR="00CF34A5" w:rsidRPr="00BA57E1" w:rsidRDefault="00CF34A5" w:rsidP="00080DF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AB62F9" w14:textId="77777777" w:rsidR="00CF34A5" w:rsidRPr="00BA57E1" w:rsidRDefault="00CF34A5" w:rsidP="00080DF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97B5E7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2A1444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F585B2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ACE684" w14:textId="77777777" w:rsidR="00CF34A5" w:rsidRPr="009A03A7" w:rsidRDefault="00CF34A5" w:rsidP="00CF34A5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13143484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2F684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AC0015E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017F57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7F00C0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4C9EEA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7956B1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FF9C6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207FBA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D0C7A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7883DA3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0B18C9A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66BC97B" w14:textId="77777777" w:rsidR="00CF34A5" w:rsidRPr="0094011E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201D7636" w14:textId="77777777" w:rsidR="00CF34A5" w:rsidRPr="0094011E" w:rsidRDefault="00CF34A5" w:rsidP="00CF34A5">
      <w:pPr>
        <w:jc w:val="center"/>
        <w:rPr>
          <w:rFonts w:ascii="Arial" w:hAnsi="Arial" w:cs="Arial"/>
          <w:b/>
          <w:sz w:val="22"/>
          <w:szCs w:val="22"/>
        </w:rPr>
      </w:pPr>
    </w:p>
    <w:p w14:paraId="254CB948" w14:textId="77777777" w:rsidR="00CF34A5" w:rsidRPr="0094011E" w:rsidRDefault="00CF34A5" w:rsidP="00CF34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0B6CB376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642D6119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3BF2F4DE" w14:textId="77777777" w:rsidR="00CF34A5" w:rsidRDefault="00CF34A5" w:rsidP="00CF34A5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2A8BAFE" w14:textId="77777777" w:rsidR="00CF34A5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>
        <w:rPr>
          <w:rFonts w:ascii="Arial" w:hAnsi="Arial" w:cs="Arial"/>
          <w:b/>
          <w:sz w:val="22"/>
          <w:szCs w:val="22"/>
        </w:rPr>
        <w:t xml:space="preserve"> di Psicologia</w:t>
      </w:r>
    </w:p>
    <w:p w14:paraId="4E1A9404" w14:textId="77777777" w:rsidR="00CF34A5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“Renzo Canestrari”</w:t>
      </w:r>
    </w:p>
    <w:p w14:paraId="6CAD2D19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4AA81B82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2E3414C8" w14:textId="623ED386" w:rsidR="00CF34A5" w:rsidRPr="008D21FD" w:rsidRDefault="00CF34A5" w:rsidP="00CF34A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D21FD"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nell’ambito del progetto </w:t>
      </w:r>
      <w:r w:rsidR="008D21FD" w:rsidRPr="008D21FD">
        <w:rPr>
          <w:rFonts w:ascii="Arial" w:hAnsi="Arial" w:cs="Arial"/>
          <w:b/>
          <w:sz w:val="22"/>
          <w:szCs w:val="22"/>
        </w:rPr>
        <w:t>“Valutazione delle competenze di letto-scrittura e comprensione attraverso strumenti digitali e sintesi vocale”</w:t>
      </w:r>
      <w:r w:rsidR="008D21FD">
        <w:rPr>
          <w:rFonts w:ascii="Arial" w:hAnsi="Arial" w:cs="Arial"/>
          <w:b/>
          <w:sz w:val="22"/>
          <w:szCs w:val="22"/>
        </w:rPr>
        <w:t xml:space="preserve"> </w:t>
      </w:r>
      <w:r w:rsidRPr="008D21FD">
        <w:rPr>
          <w:rFonts w:ascii="Arial" w:hAnsi="Arial" w:cs="Arial"/>
          <w:b/>
          <w:sz w:val="22"/>
          <w:szCs w:val="22"/>
        </w:rPr>
        <w:t xml:space="preserve">del Dipartimento di Psicologia “Renzo Canestrari”          </w:t>
      </w:r>
    </w:p>
    <w:p w14:paraId="1F0E0C3C" w14:textId="77777777" w:rsidR="00CF34A5" w:rsidRPr="0094011E" w:rsidRDefault="00CF34A5" w:rsidP="00CF34A5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8F80986" w14:textId="77777777" w:rsidR="00CF34A5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E924E91" w14:textId="77777777" w:rsidR="00CF34A5" w:rsidRPr="00BA57E1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DDCF84E" w14:textId="77777777" w:rsidR="00CF34A5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112E83D5" w14:textId="77777777" w:rsidR="00CF34A5" w:rsidRPr="00BA57E1" w:rsidRDefault="00CF34A5" w:rsidP="00CF34A5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0843E66" w14:textId="77777777" w:rsidR="00CF34A5" w:rsidRPr="006200D5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C5A957D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2A25AC5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5217FF" w14:textId="77777777" w:rsidR="00CF34A5" w:rsidRPr="00BA57E1" w:rsidRDefault="00CF34A5" w:rsidP="00CF34A5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26F4B8F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B27017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282E33F" w14:textId="77777777" w:rsidR="00CF34A5" w:rsidRPr="00BA57E1" w:rsidRDefault="00CF34A5" w:rsidP="00CF34A5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54A6E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493BC8A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2B4E50F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0C42BA5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F34A5" w:rsidRPr="00BA57E1" w14:paraId="41C0A531" w14:textId="77777777" w:rsidTr="00080DF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B1F73" w14:textId="77777777" w:rsidR="00CF34A5" w:rsidRPr="00BA57E1" w:rsidRDefault="00CF34A5" w:rsidP="00080DF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255B2" w14:textId="77777777" w:rsidR="00CF34A5" w:rsidRPr="00BA57E1" w:rsidRDefault="00CF34A5" w:rsidP="00080DF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E5C1D" w14:textId="77777777" w:rsidR="00CF34A5" w:rsidRPr="00BA57E1" w:rsidRDefault="00CF34A5" w:rsidP="00080DF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FEBD5ED" w14:textId="77777777" w:rsidR="00CF34A5" w:rsidRPr="008D2FE3" w:rsidRDefault="00CF34A5" w:rsidP="00CF34A5">
      <w:pPr>
        <w:pStyle w:val="Paragrafoelenco"/>
        <w:widowControl w:val="0"/>
        <w:tabs>
          <w:tab w:val="num" w:pos="567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6BD2CEF" w14:textId="77777777" w:rsidR="008D21FD" w:rsidRPr="008D21FD" w:rsidRDefault="008D21FD" w:rsidP="008D21FD">
      <w:pPr>
        <w:pStyle w:val="Paragrafoelenco"/>
        <w:numPr>
          <w:ilvl w:val="0"/>
          <w:numId w:val="4"/>
        </w:numPr>
        <w:tabs>
          <w:tab w:val="num" w:pos="567"/>
        </w:tabs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8D21FD">
        <w:rPr>
          <w:rFonts w:ascii="Arial" w:hAnsi="Arial" w:cs="Arial"/>
          <w:bCs/>
          <w:sz w:val="22"/>
          <w:szCs w:val="22"/>
        </w:rPr>
        <w:t>Abilitazione alla professione di Psicologo e iscrizione all’Ordine degli Psicologi;</w:t>
      </w:r>
    </w:p>
    <w:p w14:paraId="07007F66" w14:textId="77777777" w:rsidR="008D21FD" w:rsidRPr="008D21FD" w:rsidRDefault="008D21FD" w:rsidP="008D21FD">
      <w:pPr>
        <w:pStyle w:val="Paragrafoelenco"/>
        <w:numPr>
          <w:ilvl w:val="0"/>
          <w:numId w:val="4"/>
        </w:numPr>
        <w:tabs>
          <w:tab w:val="num" w:pos="567"/>
        </w:tabs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8D21FD">
        <w:rPr>
          <w:rFonts w:ascii="Arial" w:hAnsi="Arial" w:cs="Arial"/>
          <w:bCs/>
          <w:sz w:val="22"/>
          <w:szCs w:val="22"/>
        </w:rPr>
        <w:t>esperienze e competenze professionali qualificate maturate (almeno 12 mesi) presso enti pubblici o organizzazioni private in relazione all’oggetto del contratto;</w:t>
      </w:r>
    </w:p>
    <w:p w14:paraId="433FC383" w14:textId="77777777" w:rsidR="00CF34A5" w:rsidRPr="008B7418" w:rsidRDefault="00CF34A5" w:rsidP="00CF34A5">
      <w:pPr>
        <w:pStyle w:val="Paragrafoelenco"/>
        <w:spacing w:after="120"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03C52E2" w14:textId="77777777" w:rsidR="00CF34A5" w:rsidRPr="008B7418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B7418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8B7418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54456DC" w14:textId="77777777" w:rsidR="00CF34A5" w:rsidRPr="008B7418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B7418">
        <w:rPr>
          <w:rFonts w:ascii="Arial" w:hAnsi="Arial" w:cs="Arial"/>
          <w:sz w:val="22"/>
          <w:szCs w:val="22"/>
        </w:rPr>
        <w:t>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49C4F696" w14:textId="77777777" w:rsidR="00CF34A5" w:rsidRPr="008B7418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B7418"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14:paraId="2434B75A" w14:textId="77777777" w:rsidR="00CF34A5" w:rsidRPr="00F77C57" w:rsidRDefault="00CF34A5" w:rsidP="00CF34A5">
      <w:pPr>
        <w:pStyle w:val="Paragrafoelenco"/>
        <w:numPr>
          <w:ilvl w:val="0"/>
          <w:numId w:val="4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56ACFE4" w14:textId="77777777" w:rsidR="00CF34A5" w:rsidRPr="009A03A7" w:rsidRDefault="00CF34A5" w:rsidP="00CF34A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3DB60949" w14:textId="77777777" w:rsidR="00CF34A5" w:rsidRPr="00BA57E1" w:rsidRDefault="00CF34A5" w:rsidP="00CF34A5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F34A5" w:rsidRPr="00BA57E1" w14:paraId="01E54B3B" w14:textId="77777777" w:rsidTr="00080DF2">
        <w:trPr>
          <w:trHeight w:hRule="exact" w:val="688"/>
        </w:trPr>
        <w:tc>
          <w:tcPr>
            <w:tcW w:w="3331" w:type="dxa"/>
          </w:tcPr>
          <w:p w14:paraId="0B8F1CD9" w14:textId="77777777" w:rsidR="00CF34A5" w:rsidRPr="00BA57E1" w:rsidRDefault="00CF34A5" w:rsidP="00080D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276D2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FC6D" w14:textId="77777777" w:rsidR="00CF34A5" w:rsidRPr="00BA57E1" w:rsidRDefault="00CF34A5" w:rsidP="00080DF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E74CCE6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4A5" w:rsidRPr="00BA57E1" w14:paraId="07B91932" w14:textId="77777777" w:rsidTr="00080DF2">
        <w:trPr>
          <w:trHeight w:hRule="exact" w:val="400"/>
        </w:trPr>
        <w:tc>
          <w:tcPr>
            <w:tcW w:w="3331" w:type="dxa"/>
          </w:tcPr>
          <w:p w14:paraId="5483C856" w14:textId="77777777" w:rsidR="00CF34A5" w:rsidRPr="00BA57E1" w:rsidRDefault="00CF34A5" w:rsidP="00080DF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6408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36F811E" w14:textId="77777777" w:rsidR="00CF34A5" w:rsidRPr="00BA57E1" w:rsidRDefault="00CF34A5" w:rsidP="00080DF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08369A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23AEED" w14:textId="77777777" w:rsidR="00CF34A5" w:rsidRPr="00BA57E1" w:rsidRDefault="00CF34A5" w:rsidP="00CF34A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CFA9309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E7B169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8DEDC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1E79C99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D6F60F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E8A7B8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4C77279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235CAD5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4B30919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370D501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A867C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A2CE2F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CCA915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677F5375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AB19EA0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2B1F21EA" w14:textId="77777777" w:rsidR="00CF34A5" w:rsidRPr="00BA57E1" w:rsidRDefault="00CF34A5" w:rsidP="00CF34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6464D3EA" w14:textId="77777777" w:rsidR="00CF34A5" w:rsidRPr="00BA57E1" w:rsidRDefault="00CF34A5" w:rsidP="00CF34A5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B22A3E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F6C456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D6F4E6" w14:textId="77777777" w:rsidR="00CF34A5" w:rsidRPr="009A03A7" w:rsidRDefault="00CF34A5" w:rsidP="00CF34A5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0C7E1DB5" w14:textId="77777777" w:rsidR="00CF34A5" w:rsidRPr="00B555D1" w:rsidRDefault="00CF34A5" w:rsidP="00CF34A5">
      <w:pPr>
        <w:pStyle w:val="Corpodeltesto2"/>
        <w:spacing w:line="240" w:lineRule="atLeast"/>
        <w:rPr>
          <w:sz w:val="22"/>
          <w:szCs w:val="22"/>
        </w:rPr>
      </w:pPr>
    </w:p>
    <w:p w14:paraId="5D466FDC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3E333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73FE58D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5635F4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60A26B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38F02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BD1F2AD" w14:textId="77777777" w:rsidR="00CF34A5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7C478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218FF77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0D6A32" w14:textId="77777777" w:rsidR="00CF34A5" w:rsidRPr="00BA57E1" w:rsidRDefault="00CF34A5" w:rsidP="00CF34A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1AFE491" w14:textId="77777777" w:rsidR="00CF34A5" w:rsidRPr="0094011E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3E077CE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2560C73F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0CC87237" w14:textId="77777777" w:rsidR="00CF34A5" w:rsidRPr="0094011E" w:rsidRDefault="00CF34A5" w:rsidP="00CF34A5">
      <w:pPr>
        <w:jc w:val="both"/>
        <w:rPr>
          <w:rFonts w:ascii="Arial" w:hAnsi="Arial" w:cs="Arial"/>
          <w:b/>
          <w:sz w:val="22"/>
          <w:szCs w:val="22"/>
        </w:rPr>
      </w:pPr>
    </w:p>
    <w:p w14:paraId="00D24F8C" w14:textId="77777777" w:rsidR="00CF34A5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F425DBE" w14:textId="77777777" w:rsidR="00CF34A5" w:rsidRDefault="00CF34A5" w:rsidP="00CF3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012F81F" w14:textId="77777777" w:rsidR="00CF34A5" w:rsidRPr="0094011E" w:rsidRDefault="00CF34A5" w:rsidP="00CF3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C5A827" w14:textId="77777777" w:rsidR="00CF34A5" w:rsidRPr="0094011E" w:rsidRDefault="00CF34A5" w:rsidP="00CF3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3D084BB" w14:textId="77777777" w:rsidR="00CF34A5" w:rsidRPr="0094011E" w:rsidRDefault="00CF34A5" w:rsidP="00CF34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180EC5B" w14:textId="77777777" w:rsidR="00CF34A5" w:rsidRPr="0094011E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9F8112F" w14:textId="77777777" w:rsidR="00CF34A5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B825C4" w14:textId="77777777" w:rsidR="00CF34A5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8DCD68" w14:textId="77777777" w:rsidR="00CF34A5" w:rsidRPr="0094011E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E0DFCB4" w14:textId="77777777" w:rsidR="00CF34A5" w:rsidRPr="0094011E" w:rsidRDefault="00CF34A5" w:rsidP="00CF3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A44AD9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5ED84F48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2B665EF0" w14:textId="77777777" w:rsidR="00CF34A5" w:rsidRDefault="00CF34A5" w:rsidP="00CF34A5">
      <w:pPr>
        <w:rPr>
          <w:rFonts w:ascii="Arial" w:hAnsi="Arial" w:cs="Arial"/>
          <w:sz w:val="22"/>
          <w:szCs w:val="22"/>
        </w:rPr>
      </w:pPr>
    </w:p>
    <w:p w14:paraId="1154F89A" w14:textId="77777777" w:rsidR="00CF34A5" w:rsidRPr="0094011E" w:rsidRDefault="00CF34A5" w:rsidP="00CF34A5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3D1F681" w14:textId="77777777" w:rsidR="00CF34A5" w:rsidRPr="0094011E" w:rsidRDefault="00CF34A5" w:rsidP="00CF34A5">
      <w:pPr>
        <w:jc w:val="right"/>
        <w:rPr>
          <w:rFonts w:ascii="Arial" w:hAnsi="Arial" w:cs="Arial"/>
          <w:sz w:val="22"/>
          <w:szCs w:val="22"/>
        </w:rPr>
      </w:pPr>
    </w:p>
    <w:p w14:paraId="28EA5C13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41DB1AFF" w14:textId="77777777" w:rsidR="00CF34A5" w:rsidRPr="0094011E" w:rsidRDefault="00CF34A5" w:rsidP="00CF34A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DA7772A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3EFBA153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934785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AAF77" wp14:editId="3E0A702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5FAC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92B9B2C" w14:textId="77777777" w:rsidR="00CF34A5" w:rsidRPr="0094011E" w:rsidRDefault="00CF34A5" w:rsidP="00080DF2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8ECC984" w14:textId="77777777" w:rsidR="00CF34A5" w:rsidRPr="0094011E" w:rsidRDefault="00CF34A5" w:rsidP="00080DF2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17D4ED4" wp14:editId="2F45D98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8B4D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9EF2F3F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2EE5BD7E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F436C4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EA35EC5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1652FF1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776CC" w14:textId="77777777" w:rsidR="00CF34A5" w:rsidRPr="0094011E" w:rsidRDefault="00CF34A5" w:rsidP="00080DF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531AC" w14:textId="77777777" w:rsidR="00CF34A5" w:rsidRPr="0094011E" w:rsidRDefault="00CF34A5" w:rsidP="00080DF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1F6AD9" w14:textId="77777777" w:rsidR="00CF34A5" w:rsidRPr="0094011E" w:rsidRDefault="00CF34A5" w:rsidP="00080DF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CF34A5" w:rsidRPr="0094011E" w14:paraId="4444CF36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1103BB" w14:textId="77777777" w:rsidR="00CF34A5" w:rsidRPr="0094011E" w:rsidRDefault="00CF34A5" w:rsidP="00080DF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8BF66" w14:textId="77777777" w:rsidR="00CF34A5" w:rsidRPr="0094011E" w:rsidRDefault="00CF34A5" w:rsidP="00080DF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39B2C" w14:textId="77777777" w:rsidR="00CF34A5" w:rsidRPr="0094011E" w:rsidRDefault="00CF34A5" w:rsidP="00080DF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ECE1792" w14:textId="77777777" w:rsidR="00CF34A5" w:rsidRPr="0094011E" w:rsidRDefault="00CF34A5" w:rsidP="00CF34A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045A71C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B046B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95688C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D87702" w14:textId="77777777" w:rsidR="00CF34A5" w:rsidRPr="0094011E" w:rsidRDefault="00CF34A5" w:rsidP="00080DF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CCAAD6A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66B8D1B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711173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7C85380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B504C8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DC380C5" w14:textId="77777777" w:rsidR="00CF34A5" w:rsidRPr="0094011E" w:rsidRDefault="00CF34A5" w:rsidP="00CF34A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2E17F414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FD4C3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23CD0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4010E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1C095BE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CF34A5" w:rsidRPr="0094011E" w14:paraId="68ACD07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B7576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613AC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BD853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756DDF76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C57F1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9F28B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CAA021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260FBCC9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22AB08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07FA72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1FA528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770F9843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CA28E9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04DD6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06C064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C513DA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3B7C8B9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127D96EB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C47DB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71380AC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26D87E27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3C3561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D89D7C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1E7052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1C7BE33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CF34A5" w:rsidRPr="0094011E" w14:paraId="4D788C10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6C5D8E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4E040E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E3D0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138D81FF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21D27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524C0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FD3CF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581F54EF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C0C64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3D6A2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CDBEDA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4A5" w:rsidRPr="0094011E" w14:paraId="4F0607A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0A4751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EB6E2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9AC860" w14:textId="77777777" w:rsidR="00CF34A5" w:rsidRPr="0094011E" w:rsidRDefault="00CF34A5" w:rsidP="00080DF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55F95E3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2E51B30E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05FC9C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61670" wp14:editId="558781B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3AFB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3B8A9AB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F4EE0D4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2602DFA6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13D618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92F95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3514E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574AB3A0" w14:textId="77777777" w:rsidR="00CF34A5" w:rsidRPr="0094011E" w:rsidRDefault="00CF34A5" w:rsidP="00CF34A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4A5" w:rsidRPr="0094011E" w14:paraId="2FD3D7D0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9F689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D0B0B92" w14:textId="77777777" w:rsidR="00CF34A5" w:rsidRPr="0094011E" w:rsidRDefault="00CF34A5" w:rsidP="00CF34A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5629533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C7C50B" w14:textId="77777777" w:rsidR="00CF34A5" w:rsidRPr="0094011E" w:rsidRDefault="00CF34A5" w:rsidP="00080D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F0B25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B3D3F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CF34A5" w:rsidRPr="0094011E" w14:paraId="2D4E816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69F060" w14:textId="77777777" w:rsidR="00CF34A5" w:rsidRPr="0094011E" w:rsidRDefault="00CF34A5" w:rsidP="00080D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37375E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53D63B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CF34A5" w:rsidRPr="0094011E" w14:paraId="0BEDE84C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C742CE" w14:textId="77777777" w:rsidR="00CF34A5" w:rsidRPr="0094011E" w:rsidRDefault="00CF34A5" w:rsidP="00080DF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AB25F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79E90A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CF34A5" w:rsidRPr="0094011E" w14:paraId="58AAB942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55FE9" w14:textId="77777777" w:rsidR="00CF34A5" w:rsidRPr="0094011E" w:rsidRDefault="00CF34A5" w:rsidP="00080DF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6D3F3E" w14:textId="77777777" w:rsidR="00CF34A5" w:rsidRPr="0094011E" w:rsidRDefault="00CF34A5" w:rsidP="00080DF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1FFFF2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28920AB8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6D469BA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B20459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95D7319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15325E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A010A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8CDFFED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65D572C4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01206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C202B60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CC861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102E84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8A0A9EF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3309059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A422C5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1D6BD73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ED578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C03DA0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C27F287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7FE1BE20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90173C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9D82BBE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2F4C9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597E9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247D4D4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50A431E5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BC7E96" w14:textId="77777777" w:rsidR="00CF34A5" w:rsidRPr="0094011E" w:rsidRDefault="00CF34A5" w:rsidP="00080DF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2513BD4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70E6BF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50DFBE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1B0F09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628A79C2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1CABE1" w14:textId="77777777" w:rsidR="00CF34A5" w:rsidRPr="0094011E" w:rsidRDefault="00CF34A5" w:rsidP="00080DF2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AA7E3" w14:textId="77777777" w:rsidR="00CF34A5" w:rsidRPr="0094011E" w:rsidRDefault="00CF34A5" w:rsidP="00080DF2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77E70" w14:textId="77777777" w:rsidR="00CF34A5" w:rsidRPr="0094011E" w:rsidRDefault="00CF34A5" w:rsidP="00080DF2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56DF6F8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3A58E128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A86CBA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FCCF2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4654A7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092A645C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7EC29D29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1421BD" w14:textId="77777777" w:rsidR="00CF34A5" w:rsidRPr="0094011E" w:rsidRDefault="00CF34A5" w:rsidP="00CF34A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4A5" w:rsidRPr="0094011E" w14:paraId="32E7D0A1" w14:textId="77777777" w:rsidTr="00080DF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EFC3F" w14:textId="77777777" w:rsidR="00CF34A5" w:rsidRPr="0094011E" w:rsidRDefault="00CF34A5" w:rsidP="00080DF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FB349" w14:textId="77777777" w:rsidR="00CF34A5" w:rsidRPr="0094011E" w:rsidRDefault="00CF34A5" w:rsidP="00080DF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DCC6A" w14:textId="77777777" w:rsidR="00CF34A5" w:rsidRPr="0094011E" w:rsidRDefault="00CF34A5" w:rsidP="00080DF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023B8D54" w14:textId="77777777" w:rsidR="00CF34A5" w:rsidRPr="0094011E" w:rsidRDefault="00CF34A5" w:rsidP="00CF34A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1A98504" w14:textId="77777777" w:rsidR="00CF34A5" w:rsidRPr="0094011E" w:rsidRDefault="00CF34A5" w:rsidP="00CF34A5">
      <w:pPr>
        <w:rPr>
          <w:rFonts w:ascii="Arial" w:hAnsi="Arial" w:cs="Arial"/>
          <w:sz w:val="22"/>
          <w:szCs w:val="22"/>
        </w:rPr>
      </w:pPr>
    </w:p>
    <w:p w14:paraId="1F60B875" w14:textId="77777777" w:rsidR="00CF34A5" w:rsidRPr="0094011E" w:rsidRDefault="00CF34A5" w:rsidP="00CF34A5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C912E5A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8AC2855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0F942577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416DFEE0" w14:textId="77777777" w:rsidR="00CF34A5" w:rsidRPr="0094011E" w:rsidRDefault="00CF34A5" w:rsidP="00CF34A5">
      <w:pPr>
        <w:jc w:val="both"/>
        <w:rPr>
          <w:rFonts w:ascii="Arial" w:hAnsi="Arial" w:cs="Arial"/>
          <w:sz w:val="22"/>
          <w:szCs w:val="22"/>
        </w:rPr>
      </w:pPr>
    </w:p>
    <w:p w14:paraId="5D5F0B5D" w14:textId="33D7BD81" w:rsidR="00F852F6" w:rsidRDefault="00CF34A5" w:rsidP="00CF34A5">
      <w:r w:rsidRPr="0094011E">
        <w:rPr>
          <w:rFonts w:ascii="Arial" w:hAnsi="Arial" w:cs="Arial"/>
          <w:sz w:val="22"/>
          <w:szCs w:val="22"/>
        </w:rPr>
        <w:br w:type="page"/>
      </w:r>
    </w:p>
    <w:sectPr w:rsidR="00F85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86CB" w14:textId="77777777" w:rsidR="00D0629A" w:rsidRDefault="00D0629A" w:rsidP="00CF34A5">
      <w:r>
        <w:separator/>
      </w:r>
    </w:p>
  </w:endnote>
  <w:endnote w:type="continuationSeparator" w:id="0">
    <w:p w14:paraId="158653F1" w14:textId="77777777" w:rsidR="00D0629A" w:rsidRDefault="00D0629A" w:rsidP="00CF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FD7A" w14:textId="77777777" w:rsidR="00D0629A" w:rsidRDefault="00D0629A" w:rsidP="00CF34A5">
      <w:r>
        <w:separator/>
      </w:r>
    </w:p>
  </w:footnote>
  <w:footnote w:type="continuationSeparator" w:id="0">
    <w:p w14:paraId="4A7419E4" w14:textId="77777777" w:rsidR="00D0629A" w:rsidRDefault="00D0629A" w:rsidP="00CF34A5">
      <w:r>
        <w:continuationSeparator/>
      </w:r>
    </w:p>
  </w:footnote>
  <w:footnote w:id="1">
    <w:p w14:paraId="4A88C1DE" w14:textId="77777777" w:rsidR="00CF34A5" w:rsidRPr="00C57B50" w:rsidRDefault="00CF34A5" w:rsidP="00CF34A5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7B8240CE" w14:textId="77777777" w:rsidR="00CF34A5" w:rsidRPr="00C57B50" w:rsidRDefault="00CF34A5" w:rsidP="00CF34A5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4FE0D6B"/>
    <w:multiLevelType w:val="hybridMultilevel"/>
    <w:tmpl w:val="E42285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7A3C"/>
    <w:multiLevelType w:val="hybridMultilevel"/>
    <w:tmpl w:val="36443AA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1BE90A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077A5"/>
    <w:multiLevelType w:val="hybridMultilevel"/>
    <w:tmpl w:val="7744D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94733">
    <w:abstractNumId w:val="0"/>
  </w:num>
  <w:num w:numId="2" w16cid:durableId="881556243">
    <w:abstractNumId w:val="3"/>
  </w:num>
  <w:num w:numId="3" w16cid:durableId="1666129640">
    <w:abstractNumId w:val="1"/>
  </w:num>
  <w:num w:numId="4" w16cid:durableId="1553078760">
    <w:abstractNumId w:val="2"/>
  </w:num>
  <w:num w:numId="5" w16cid:durableId="82490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A5"/>
    <w:rsid w:val="00346F72"/>
    <w:rsid w:val="008D21FD"/>
    <w:rsid w:val="00A504A7"/>
    <w:rsid w:val="00C62007"/>
    <w:rsid w:val="00CF34A5"/>
    <w:rsid w:val="00D0629A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9EBC"/>
  <w15:chartTrackingRefBased/>
  <w15:docId w15:val="{87B18BC6-CD9B-4BEF-8C37-166D326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4A5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3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CF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F3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4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4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4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4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CF3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F34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4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4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4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4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4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4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4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34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34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4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34A5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CF34A5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CF34A5"/>
    <w:rPr>
      <w:rFonts w:ascii="Arial" w:eastAsia="Times New Roman" w:hAnsi="Arial" w:cs="Arial"/>
      <w:kern w:val="0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CF34A5"/>
    <w:pPr>
      <w:keepNext/>
      <w:jc w:val="right"/>
    </w:pPr>
    <w:rPr>
      <w:b/>
    </w:rPr>
  </w:style>
  <w:style w:type="paragraph" w:customStyle="1" w:styleId="Aaoeeu">
    <w:name w:val="Aaoeeu"/>
    <w:rsid w:val="00CF34A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CF34A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F34A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F34A5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CF34A5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F34A5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CF34A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CF34A5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styleId="Rimandonotaapidipagina">
    <w:name w:val="footnote reference"/>
    <w:rsid w:val="00CF3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1808</Words>
  <Characters>10310</Characters>
  <Application>Microsoft Office Word</Application>
  <DocSecurity>0</DocSecurity>
  <Lines>85</Lines>
  <Paragraphs>24</Paragraphs>
  <ScaleCrop>false</ScaleCrop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 Domenico</dc:creator>
  <cp:keywords/>
  <dc:description/>
  <cp:lastModifiedBy>Cristina Di Domenico</cp:lastModifiedBy>
  <cp:revision>2</cp:revision>
  <dcterms:created xsi:type="dcterms:W3CDTF">2025-01-12T10:37:00Z</dcterms:created>
  <dcterms:modified xsi:type="dcterms:W3CDTF">2025-01-13T18:24:00Z</dcterms:modified>
</cp:coreProperties>
</file>